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8B" w:rsidRDefault="00C8018B" w:rsidP="007A4534">
      <w:pPr>
        <w:pStyle w:val="a3"/>
        <w:ind w:firstLine="720"/>
        <w:jc w:val="left"/>
        <w:rPr>
          <w:bCs/>
          <w:color w:val="FF0000"/>
          <w:szCs w:val="32"/>
        </w:rPr>
      </w:pPr>
    </w:p>
    <w:p w:rsidR="00C8018B" w:rsidRDefault="00C8018B" w:rsidP="007A4534">
      <w:pPr>
        <w:pStyle w:val="a3"/>
        <w:ind w:firstLine="720"/>
        <w:jc w:val="left"/>
        <w:rPr>
          <w:bCs/>
          <w:color w:val="FF0000"/>
          <w:szCs w:val="32"/>
        </w:rPr>
      </w:pPr>
    </w:p>
    <w:p w:rsidR="00C8018B" w:rsidRDefault="00C8018B" w:rsidP="007A4534">
      <w:pPr>
        <w:pStyle w:val="a3"/>
        <w:ind w:firstLine="720"/>
        <w:jc w:val="left"/>
        <w:rPr>
          <w:bCs/>
          <w:color w:val="FF0000"/>
          <w:szCs w:val="32"/>
        </w:rPr>
      </w:pPr>
    </w:p>
    <w:p w:rsidR="00C8018B" w:rsidRDefault="00C8018B" w:rsidP="00C8018B">
      <w:pPr>
        <w:jc w:val="center"/>
        <w:rPr>
          <w:sz w:val="28"/>
          <w:szCs w:val="28"/>
        </w:rPr>
      </w:pPr>
    </w:p>
    <w:p w:rsidR="00C8018B" w:rsidRPr="001A582C" w:rsidRDefault="00C8018B" w:rsidP="00C8018B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</w:p>
    <w:p w:rsidR="00C8018B" w:rsidRPr="001A582C" w:rsidRDefault="00C8018B" w:rsidP="00C8018B">
      <w:pPr>
        <w:jc w:val="center"/>
        <w:rPr>
          <w:sz w:val="28"/>
          <w:szCs w:val="28"/>
        </w:rPr>
      </w:pPr>
      <w:r w:rsidRPr="001A582C">
        <w:rPr>
          <w:sz w:val="28"/>
          <w:szCs w:val="28"/>
        </w:rPr>
        <w:t>Харківської загальноосвітньої школи І-ІІІ ступенів № 129</w:t>
      </w:r>
    </w:p>
    <w:p w:rsidR="00C8018B" w:rsidRPr="001A582C" w:rsidRDefault="00C8018B" w:rsidP="00C8018B">
      <w:pPr>
        <w:jc w:val="center"/>
        <w:rPr>
          <w:sz w:val="28"/>
          <w:szCs w:val="28"/>
        </w:rPr>
      </w:pPr>
      <w:r w:rsidRPr="001A582C">
        <w:rPr>
          <w:sz w:val="28"/>
          <w:szCs w:val="28"/>
        </w:rPr>
        <w:t>Харківської міської ради Харківської області</w:t>
      </w:r>
    </w:p>
    <w:p w:rsidR="00C8018B" w:rsidRDefault="00C8018B" w:rsidP="00C80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наявність вільних місць  станом на </w:t>
      </w:r>
      <w:r w:rsidR="0061281A">
        <w:rPr>
          <w:sz w:val="28"/>
          <w:szCs w:val="28"/>
        </w:rPr>
        <w:t>05</w:t>
      </w:r>
      <w:r w:rsidR="001318C4">
        <w:rPr>
          <w:sz w:val="28"/>
          <w:szCs w:val="28"/>
        </w:rPr>
        <w:t>.0</w:t>
      </w:r>
      <w:r w:rsidR="0061281A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318C4">
        <w:rPr>
          <w:sz w:val="28"/>
          <w:szCs w:val="28"/>
        </w:rPr>
        <w:t>9</w:t>
      </w:r>
    </w:p>
    <w:p w:rsidR="001B5A3D" w:rsidRDefault="001B5A3D" w:rsidP="00C8018B">
      <w:pPr>
        <w:jc w:val="center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968"/>
        <w:gridCol w:w="1968"/>
        <w:gridCol w:w="2385"/>
        <w:gridCol w:w="2241"/>
      </w:tblGrid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Клас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Всього класів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Всього учнів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Мова навчання</w:t>
            </w:r>
          </w:p>
        </w:tc>
        <w:tc>
          <w:tcPr>
            <w:tcW w:w="2241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вільних місць</w:t>
            </w:r>
          </w:p>
        </w:tc>
      </w:tr>
      <w:tr w:rsidR="0061281A" w:rsidTr="00D07135">
        <w:tc>
          <w:tcPr>
            <w:tcW w:w="1928" w:type="dxa"/>
          </w:tcPr>
          <w:p w:rsidR="0061281A" w:rsidRPr="00C71CF6" w:rsidRDefault="0061281A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968" w:type="dxa"/>
          </w:tcPr>
          <w:p w:rsidR="0061281A" w:rsidRPr="00C71CF6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1281A" w:rsidRDefault="0061281A" w:rsidP="00816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85" w:type="dxa"/>
          </w:tcPr>
          <w:p w:rsidR="0061281A" w:rsidRPr="00C71CF6" w:rsidRDefault="0061281A" w:rsidP="000C4A34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Російська</w:t>
            </w:r>
          </w:p>
        </w:tc>
        <w:tc>
          <w:tcPr>
            <w:tcW w:w="2241" w:type="dxa"/>
          </w:tcPr>
          <w:p w:rsidR="0061281A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A3D">
              <w:rPr>
                <w:sz w:val="28"/>
                <w:szCs w:val="28"/>
              </w:rPr>
              <w:t>2</w:t>
            </w:r>
          </w:p>
        </w:tc>
      </w:tr>
      <w:tr w:rsidR="0061281A" w:rsidTr="00D07135">
        <w:tc>
          <w:tcPr>
            <w:tcW w:w="1928" w:type="dxa"/>
          </w:tcPr>
          <w:p w:rsidR="0061281A" w:rsidRPr="00C71CF6" w:rsidRDefault="0061281A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968" w:type="dxa"/>
          </w:tcPr>
          <w:p w:rsidR="0061281A" w:rsidRPr="00C71CF6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61281A" w:rsidRDefault="0061281A" w:rsidP="00816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5" w:type="dxa"/>
          </w:tcPr>
          <w:p w:rsidR="0061281A" w:rsidRPr="00C71CF6" w:rsidRDefault="0061281A" w:rsidP="000C4A34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61281A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8018B" w:rsidRPr="00C71CF6" w:rsidRDefault="001318C4" w:rsidP="00816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6CE7"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Російська</w:t>
            </w:r>
          </w:p>
        </w:tc>
        <w:tc>
          <w:tcPr>
            <w:tcW w:w="2241" w:type="dxa"/>
          </w:tcPr>
          <w:p w:rsidR="00C8018B" w:rsidRPr="00C71CF6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8018B" w:rsidRPr="00C71CF6" w:rsidRDefault="001318C4" w:rsidP="00C80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C8018B" w:rsidRPr="00C71CF6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8018B" w:rsidRPr="001318C4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81A">
              <w:rPr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Російська</w:t>
            </w:r>
          </w:p>
        </w:tc>
        <w:tc>
          <w:tcPr>
            <w:tcW w:w="2241" w:type="dxa"/>
          </w:tcPr>
          <w:p w:rsidR="00C8018B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8018B" w:rsidRPr="00C71CF6" w:rsidRDefault="001318C4" w:rsidP="00C80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81A"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8018B" w:rsidRPr="00C71CF6" w:rsidRDefault="001318C4" w:rsidP="00C80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81A">
              <w:rPr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Російська</w:t>
            </w:r>
          </w:p>
        </w:tc>
        <w:tc>
          <w:tcPr>
            <w:tcW w:w="2241" w:type="dxa"/>
          </w:tcPr>
          <w:p w:rsidR="00C8018B" w:rsidRPr="00C71CF6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8018B" w:rsidRPr="00C71CF6" w:rsidRDefault="001318C4" w:rsidP="00C80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81A"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8018B" w:rsidRPr="00054DAA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81A">
              <w:rPr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Російська</w:t>
            </w:r>
          </w:p>
        </w:tc>
        <w:tc>
          <w:tcPr>
            <w:tcW w:w="2241" w:type="dxa"/>
          </w:tcPr>
          <w:p w:rsidR="00C8018B" w:rsidRPr="00C71CF6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18C4" w:rsidTr="00D07135">
        <w:tc>
          <w:tcPr>
            <w:tcW w:w="1928" w:type="dxa"/>
          </w:tcPr>
          <w:p w:rsidR="001318C4" w:rsidRPr="00C71CF6" w:rsidRDefault="001318C4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968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318C4" w:rsidRPr="00054DAA" w:rsidRDefault="001318C4" w:rsidP="0061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81A"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1318C4" w:rsidRPr="00C71CF6" w:rsidRDefault="001318C4" w:rsidP="00F1318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1318C4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018B" w:rsidTr="00D07135">
        <w:tc>
          <w:tcPr>
            <w:tcW w:w="1928" w:type="dxa"/>
          </w:tcPr>
          <w:p w:rsidR="00C8018B" w:rsidRPr="00C71CF6" w:rsidRDefault="00C8018B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1968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8018B" w:rsidRPr="00054DAA" w:rsidRDefault="001318C4" w:rsidP="0061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81A">
              <w:rPr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C8018B" w:rsidRPr="00C71CF6" w:rsidRDefault="00C8018B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Російська</w:t>
            </w:r>
          </w:p>
        </w:tc>
        <w:tc>
          <w:tcPr>
            <w:tcW w:w="2241" w:type="dxa"/>
          </w:tcPr>
          <w:p w:rsidR="00C8018B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14C8" w:rsidTr="00D07135">
        <w:tc>
          <w:tcPr>
            <w:tcW w:w="1928" w:type="dxa"/>
          </w:tcPr>
          <w:p w:rsidR="00CE14C8" w:rsidRPr="00C71CF6" w:rsidRDefault="00CE14C8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968" w:type="dxa"/>
          </w:tcPr>
          <w:p w:rsidR="00CE14C8" w:rsidRPr="00C71CF6" w:rsidRDefault="00CE14C8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CE14C8" w:rsidRPr="00054DAA" w:rsidRDefault="00CE14C8" w:rsidP="0061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81A"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E14C8" w:rsidRPr="00C71CF6" w:rsidRDefault="00CE14C8" w:rsidP="00FA6719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Російська</w:t>
            </w:r>
          </w:p>
        </w:tc>
        <w:tc>
          <w:tcPr>
            <w:tcW w:w="2241" w:type="dxa"/>
          </w:tcPr>
          <w:p w:rsidR="00CE14C8" w:rsidRPr="00C71CF6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18C4" w:rsidTr="00D07135">
        <w:tc>
          <w:tcPr>
            <w:tcW w:w="1928" w:type="dxa"/>
          </w:tcPr>
          <w:p w:rsidR="001318C4" w:rsidRPr="00C71CF6" w:rsidRDefault="001318C4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968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318C4" w:rsidRDefault="001318C4" w:rsidP="0061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81A">
              <w:rPr>
                <w:sz w:val="28"/>
                <w:szCs w:val="28"/>
              </w:rPr>
              <w:t>7</w:t>
            </w:r>
          </w:p>
        </w:tc>
        <w:tc>
          <w:tcPr>
            <w:tcW w:w="2385" w:type="dxa"/>
          </w:tcPr>
          <w:p w:rsidR="001318C4" w:rsidRPr="00C71CF6" w:rsidRDefault="001318C4" w:rsidP="00F1318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1318C4" w:rsidRDefault="0061281A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18C4" w:rsidTr="00D07135">
        <w:tc>
          <w:tcPr>
            <w:tcW w:w="1928" w:type="dxa"/>
          </w:tcPr>
          <w:p w:rsidR="001318C4" w:rsidRPr="00C71CF6" w:rsidRDefault="001318C4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1968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318C4" w:rsidRPr="00054DAA" w:rsidRDefault="001318C4" w:rsidP="00C80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85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18C4" w:rsidTr="00D07135">
        <w:tc>
          <w:tcPr>
            <w:tcW w:w="1928" w:type="dxa"/>
          </w:tcPr>
          <w:p w:rsidR="001318C4" w:rsidRPr="00C71CF6" w:rsidRDefault="001318C4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1968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318C4" w:rsidRPr="00054DAA" w:rsidRDefault="001318C4" w:rsidP="000A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81A">
              <w:rPr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18C4" w:rsidTr="00D07135">
        <w:tc>
          <w:tcPr>
            <w:tcW w:w="1928" w:type="dxa"/>
          </w:tcPr>
          <w:p w:rsidR="001318C4" w:rsidRPr="00C71CF6" w:rsidRDefault="001318C4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1968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318C4" w:rsidRPr="00054DAA" w:rsidRDefault="001318C4" w:rsidP="00612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81A">
              <w:rPr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Українська</w:t>
            </w:r>
          </w:p>
        </w:tc>
        <w:tc>
          <w:tcPr>
            <w:tcW w:w="2241" w:type="dxa"/>
          </w:tcPr>
          <w:p w:rsidR="001318C4" w:rsidRPr="00C71CF6" w:rsidRDefault="001B5A3D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318C4" w:rsidTr="00D07135">
        <w:tc>
          <w:tcPr>
            <w:tcW w:w="1928" w:type="dxa"/>
          </w:tcPr>
          <w:p w:rsidR="001318C4" w:rsidRPr="00C71CF6" w:rsidRDefault="001318C4" w:rsidP="00D0713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71CF6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1968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 w:rsidRPr="00C71CF6">
              <w:rPr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1318C4" w:rsidRPr="00054DAA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85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  <w:r w:rsidRPr="00C71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</w:tcPr>
          <w:p w:rsidR="001318C4" w:rsidRPr="00C71CF6" w:rsidRDefault="001318C4" w:rsidP="00D0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C8018B" w:rsidRDefault="00C8018B" w:rsidP="00C8018B">
      <w:pPr>
        <w:jc w:val="center"/>
      </w:pPr>
    </w:p>
    <w:p w:rsidR="00C8018B" w:rsidRDefault="00C8018B" w:rsidP="007A4534">
      <w:pPr>
        <w:pStyle w:val="a3"/>
        <w:ind w:firstLine="720"/>
        <w:jc w:val="left"/>
        <w:rPr>
          <w:bCs/>
          <w:color w:val="FF0000"/>
          <w:szCs w:val="32"/>
        </w:rPr>
      </w:pPr>
    </w:p>
    <w:p w:rsidR="004B58D9" w:rsidRDefault="004B58D9" w:rsidP="007A4534">
      <w:pPr>
        <w:pStyle w:val="a3"/>
        <w:ind w:firstLine="720"/>
        <w:jc w:val="left"/>
        <w:rPr>
          <w:bCs/>
          <w:color w:val="FF0000"/>
          <w:szCs w:val="32"/>
        </w:rPr>
      </w:pPr>
    </w:p>
    <w:sectPr w:rsidR="004B58D9" w:rsidSect="00BB011E">
      <w:pgSz w:w="11906" w:h="16838"/>
      <w:pgMar w:top="360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B193F"/>
    <w:rsid w:val="00040DB2"/>
    <w:rsid w:val="000A2569"/>
    <w:rsid w:val="000B2D75"/>
    <w:rsid w:val="00103799"/>
    <w:rsid w:val="00123654"/>
    <w:rsid w:val="00124ED4"/>
    <w:rsid w:val="001258D6"/>
    <w:rsid w:val="001318C4"/>
    <w:rsid w:val="001B5A3D"/>
    <w:rsid w:val="00223F2A"/>
    <w:rsid w:val="00231950"/>
    <w:rsid w:val="002F5C30"/>
    <w:rsid w:val="002F620D"/>
    <w:rsid w:val="00306BF6"/>
    <w:rsid w:val="00315B0A"/>
    <w:rsid w:val="004060F7"/>
    <w:rsid w:val="004269CE"/>
    <w:rsid w:val="004B58D9"/>
    <w:rsid w:val="00505E74"/>
    <w:rsid w:val="00571CAE"/>
    <w:rsid w:val="005C43F2"/>
    <w:rsid w:val="005D1FE3"/>
    <w:rsid w:val="0061281A"/>
    <w:rsid w:val="00627145"/>
    <w:rsid w:val="00667296"/>
    <w:rsid w:val="0068018B"/>
    <w:rsid w:val="00710407"/>
    <w:rsid w:val="00731D88"/>
    <w:rsid w:val="007408A5"/>
    <w:rsid w:val="00750C13"/>
    <w:rsid w:val="007A4534"/>
    <w:rsid w:val="00816CE7"/>
    <w:rsid w:val="00854018"/>
    <w:rsid w:val="008939D2"/>
    <w:rsid w:val="008D7E6A"/>
    <w:rsid w:val="008F190E"/>
    <w:rsid w:val="00924A1E"/>
    <w:rsid w:val="0092710A"/>
    <w:rsid w:val="009A3C10"/>
    <w:rsid w:val="009B6EB5"/>
    <w:rsid w:val="00A06E44"/>
    <w:rsid w:val="00A6171B"/>
    <w:rsid w:val="00AE41C4"/>
    <w:rsid w:val="00AE6BDA"/>
    <w:rsid w:val="00AF656B"/>
    <w:rsid w:val="00B00B03"/>
    <w:rsid w:val="00B026E3"/>
    <w:rsid w:val="00B065CC"/>
    <w:rsid w:val="00B27003"/>
    <w:rsid w:val="00B8302A"/>
    <w:rsid w:val="00BB011E"/>
    <w:rsid w:val="00BC3B33"/>
    <w:rsid w:val="00BD084D"/>
    <w:rsid w:val="00C61F6F"/>
    <w:rsid w:val="00C8018B"/>
    <w:rsid w:val="00C85E94"/>
    <w:rsid w:val="00CE14C8"/>
    <w:rsid w:val="00CF2737"/>
    <w:rsid w:val="00D27075"/>
    <w:rsid w:val="00D73000"/>
    <w:rsid w:val="00DA0AAD"/>
    <w:rsid w:val="00DA7A9B"/>
    <w:rsid w:val="00DB193F"/>
    <w:rsid w:val="00DB3797"/>
    <w:rsid w:val="00DE1DDE"/>
    <w:rsid w:val="00E34F16"/>
    <w:rsid w:val="00E5334E"/>
    <w:rsid w:val="00EC5ABB"/>
    <w:rsid w:val="00F44FB1"/>
    <w:rsid w:val="00F926E9"/>
    <w:rsid w:val="00FE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93F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B193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B193F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DB193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DB193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No Spacing"/>
    <w:uiPriority w:val="1"/>
    <w:qFormat/>
    <w:rsid w:val="009A3C10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rsid w:val="00AE41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1C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Перспективна мережа ХГ № 6 «МГ» </vt:lpstr>
    </vt:vector>
  </TitlesOfParts>
  <Company>School #6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Перспективна мережа ХГ № 6 «МГ» </dc:title>
  <dc:subject/>
  <dc:creator>Надежда</dc:creator>
  <cp:keywords/>
  <dc:description/>
  <cp:lastModifiedBy>User</cp:lastModifiedBy>
  <cp:revision>2</cp:revision>
  <cp:lastPrinted>2019-06-03T07:56:00Z</cp:lastPrinted>
  <dcterms:created xsi:type="dcterms:W3CDTF">2019-09-17T12:18:00Z</dcterms:created>
  <dcterms:modified xsi:type="dcterms:W3CDTF">2019-09-17T12:18:00Z</dcterms:modified>
</cp:coreProperties>
</file>